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417"/>
        <w:gridCol w:w="1843"/>
        <w:gridCol w:w="1843"/>
        <w:gridCol w:w="3685"/>
      </w:tblGrid>
      <w:tr w:rsidR="000C5DB2" w:rsidRPr="004F2650" w:rsidTr="00AA0390">
        <w:trPr>
          <w:trHeight w:val="681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C5DB2" w:rsidRPr="007D584C" w:rsidRDefault="000C5DB2" w:rsidP="00AA0390">
            <w:pPr>
              <w:autoSpaceDE w:val="0"/>
              <w:autoSpaceDN w:val="0"/>
              <w:adjustRightInd w:val="0"/>
              <w:ind w:left="154" w:hangingChars="64" w:hanging="15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2650">
              <w:rPr>
                <w:rFonts w:ascii="Times New Roman" w:hAnsi="Times New Roman" w:cs="Times New Roman"/>
              </w:rPr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7D584C">
              <w:rPr>
                <w:rFonts w:cs="Times New Roman" w:hint="eastAsia"/>
                <w:sz w:val="40"/>
                <w:szCs w:val="40"/>
              </w:rPr>
              <w:t>201</w:t>
            </w:r>
            <w:r w:rsidRPr="007D584C">
              <w:rPr>
                <w:rFonts w:cs="Times New Roman"/>
                <w:sz w:val="40"/>
                <w:szCs w:val="40"/>
              </w:rPr>
              <w:t>9</w:t>
            </w:r>
            <w:r w:rsidRPr="007D584C">
              <w:rPr>
                <w:rFonts w:cs="Times New Roman" w:hint="eastAsia"/>
                <w:sz w:val="40"/>
                <w:szCs w:val="40"/>
              </w:rPr>
              <w:t>年全國中華</w:t>
            </w:r>
            <w:proofErr w:type="gramStart"/>
            <w:r w:rsidRPr="007D584C">
              <w:rPr>
                <w:rFonts w:cs="Times New Roman" w:hint="eastAsia"/>
                <w:sz w:val="40"/>
                <w:szCs w:val="40"/>
              </w:rPr>
              <w:t>盃</w:t>
            </w:r>
            <w:proofErr w:type="gramEnd"/>
            <w:r w:rsidRPr="007D584C">
              <w:rPr>
                <w:rFonts w:cs="Times New Roman" w:hint="eastAsia"/>
                <w:sz w:val="40"/>
                <w:szCs w:val="40"/>
              </w:rPr>
              <w:t>扯鈴</w:t>
            </w:r>
            <w:r w:rsidRPr="007D584C">
              <w:rPr>
                <w:rFonts w:ascii="Times New Roman" w:hAnsi="Times New Roman" w:cs="Times New Roman" w:hint="eastAsia"/>
                <w:sz w:val="40"/>
                <w:szCs w:val="40"/>
              </w:rPr>
              <w:t>錦標賽</w:t>
            </w:r>
            <w:r w:rsidR="007D584C" w:rsidRPr="007D584C">
              <w:rPr>
                <w:rFonts w:ascii="Times New Roman" w:hAnsi="Times New Roman" w:cs="Times New Roman" w:hint="eastAsia"/>
                <w:sz w:val="40"/>
                <w:szCs w:val="40"/>
              </w:rPr>
              <w:t>報名表</w:t>
            </w:r>
          </w:p>
        </w:tc>
      </w:tr>
      <w:tr w:rsidR="000C5DB2" w:rsidRPr="004F2650" w:rsidTr="007D584C">
        <w:trPr>
          <w:trHeight w:val="697"/>
        </w:trPr>
        <w:tc>
          <w:tcPr>
            <w:tcW w:w="225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5DB2" w:rsidRPr="000861DC" w:rsidRDefault="000C5DB2" w:rsidP="007D584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C5DB2" w:rsidRPr="004F2650" w:rsidRDefault="000C5DB2" w:rsidP="00AA039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390" w:rsidRPr="004F2650" w:rsidTr="00AA0390">
        <w:trPr>
          <w:trHeight w:val="807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Default="00AA0390" w:rsidP="00AA039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:rsidR="007D584C" w:rsidRPr="00C73A4F" w:rsidRDefault="007D584C" w:rsidP="00AA039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打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V</w:t>
            </w:r>
          </w:p>
        </w:tc>
        <w:tc>
          <w:tcPr>
            <w:tcW w:w="8788" w:type="dxa"/>
            <w:gridSpan w:val="4"/>
            <w:tcBorders>
              <w:right w:val="single" w:sz="4" w:space="0" w:color="auto"/>
            </w:tcBorders>
            <w:vAlign w:val="center"/>
          </w:tcPr>
          <w:p w:rsidR="00AA0390" w:rsidRPr="006208DE" w:rsidRDefault="00AA0390" w:rsidP="00AA0390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 xml:space="preserve">□男子組 </w:t>
            </w:r>
            <w:r w:rsidR="007D584C">
              <w:rPr>
                <w:rFonts w:cs="Times New Roman"/>
                <w:sz w:val="32"/>
                <w:szCs w:val="32"/>
              </w:rPr>
              <w:t xml:space="preserve">       </w:t>
            </w:r>
            <w:r>
              <w:rPr>
                <w:rFonts w:cs="Times New Roman"/>
                <w:sz w:val="32"/>
                <w:szCs w:val="32"/>
              </w:rPr>
              <w:t xml:space="preserve">        </w:t>
            </w:r>
            <w:r>
              <w:rPr>
                <w:rFonts w:cs="Times New Roman" w:hint="eastAsia"/>
                <w:sz w:val="32"/>
                <w:szCs w:val="32"/>
              </w:rPr>
              <w:t>□女子組</w:t>
            </w:r>
          </w:p>
        </w:tc>
      </w:tr>
      <w:tr w:rsidR="000C5DB2" w:rsidRPr="004F2650" w:rsidTr="00AA0390">
        <w:trPr>
          <w:trHeight w:val="566"/>
        </w:trPr>
        <w:tc>
          <w:tcPr>
            <w:tcW w:w="962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5DB2" w:rsidRPr="004F2650" w:rsidRDefault="000C5DB2" w:rsidP="00AA0390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AA0390" w:rsidRPr="004F2650" w:rsidTr="007D584C">
        <w:trPr>
          <w:trHeight w:val="677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Default="00AA0390" w:rsidP="00AA039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Pr="004F2650" w:rsidRDefault="00AA0390" w:rsidP="00AA0390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Pr="004F2650" w:rsidRDefault="00AA0390" w:rsidP="00AA0390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Pr="004F2650" w:rsidRDefault="00AA0390" w:rsidP="00AA039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:rsidR="00AA0390" w:rsidRPr="00AA0390" w:rsidRDefault="00AA0390" w:rsidP="00AA039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390">
              <w:rPr>
                <w:rFonts w:ascii="Times New Roman" w:hAnsi="Times New Roman" w:cs="Times New Roman" w:hint="eastAsia"/>
                <w:sz w:val="28"/>
                <w:szCs w:val="28"/>
              </w:rPr>
              <w:t>請</w:t>
            </w:r>
            <w:r>
              <w:rPr>
                <w:rFonts w:cs="Times New Roman" w:hint="eastAsia"/>
                <w:sz w:val="28"/>
                <w:szCs w:val="28"/>
              </w:rPr>
              <w:t>在</w:t>
            </w:r>
            <w:r w:rsidRPr="00AA0390">
              <w:rPr>
                <w:rFonts w:cs="Times New Roman" w:hint="eastAsia"/>
                <w:sz w:val="28"/>
                <w:szCs w:val="28"/>
              </w:rPr>
              <w:t>□</w:t>
            </w:r>
            <w:r w:rsidRPr="00AA0390">
              <w:rPr>
                <w:rFonts w:ascii="Times New Roman" w:hAnsi="Times New Roman" w:cs="Times New Roman" w:hint="eastAsia"/>
                <w:sz w:val="28"/>
                <w:szCs w:val="28"/>
              </w:rPr>
              <w:t>勾選</w:t>
            </w:r>
          </w:p>
        </w:tc>
      </w:tr>
      <w:tr w:rsidR="00AA0390" w:rsidRPr="004F2650" w:rsidTr="007D584C">
        <w:trPr>
          <w:trHeight w:val="566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:rsidR="00AA0390" w:rsidRPr="004F2650" w:rsidRDefault="00AA0390" w:rsidP="007D584C">
            <w:pPr>
              <w:snapToGri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7D584C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AA0390" w:rsidRDefault="00AA0390" w:rsidP="007D584C">
            <w:pPr>
              <w:spacing w:line="480" w:lineRule="auto"/>
            </w:pP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7D584C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AA0390" w:rsidRDefault="00AA0390" w:rsidP="007D584C">
            <w:pPr>
              <w:spacing w:line="480" w:lineRule="auto"/>
            </w:pP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7D584C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AA0390" w:rsidRDefault="00AA0390" w:rsidP="007D584C">
            <w:pPr>
              <w:spacing w:line="480" w:lineRule="auto"/>
            </w:pP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7D584C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AA0390" w:rsidRDefault="00AA0390" w:rsidP="007D584C">
            <w:pPr>
              <w:spacing w:line="480" w:lineRule="auto"/>
            </w:pP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7D584C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AA0390" w:rsidRDefault="00AA0390" w:rsidP="007D584C">
            <w:pPr>
              <w:spacing w:line="480" w:lineRule="auto"/>
            </w:pP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7D584C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AA0390" w:rsidRDefault="00AA0390" w:rsidP="007D584C">
            <w:pPr>
              <w:spacing w:line="480" w:lineRule="auto"/>
            </w:pP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7D584C">
        <w:trPr>
          <w:trHeight w:val="640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AA0390" w:rsidRPr="000861DC" w:rsidRDefault="00AA0390" w:rsidP="007D584C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7D584C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AA0390" w:rsidRDefault="00AA0390" w:rsidP="007D584C">
            <w:pPr>
              <w:spacing w:line="480" w:lineRule="auto"/>
            </w:pP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56050A">
              <w:rPr>
                <w:rFonts w:ascii="Times New Roman" w:hAnsi="Times New Roman" w:cs="Times New Roman" w:hint="eastAsia"/>
                <w:sz w:val="28"/>
                <w:szCs w:val="28"/>
              </w:rPr>
              <w:t>公開</w:t>
            </w:r>
            <w:r w:rsidRPr="0056050A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AA0390" w:rsidRPr="004F2650" w:rsidTr="00AA0390">
        <w:trPr>
          <w:trHeight w:val="550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0390" w:rsidRPr="004F2650" w:rsidRDefault="00AA0390" w:rsidP="00AA0390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0390" w:rsidRDefault="00AA0390" w:rsidP="00AA0390">
            <w:r>
              <w:rPr>
                <w:rFonts w:hint="eastAsia"/>
              </w:rPr>
              <w:t>1</w:t>
            </w:r>
            <w:r w:rsidR="0059512D">
              <w:rPr>
                <w:rFonts w:hint="eastAsia"/>
              </w:rPr>
              <w:t>.</w:t>
            </w:r>
            <w:r w:rsidR="002970A2">
              <w:rPr>
                <w:rFonts w:hint="eastAsia"/>
              </w:rPr>
              <w:t>競賽章程與報名表，請至本會網站</w:t>
            </w:r>
            <w:r w:rsidR="002970A2" w:rsidRPr="006208DE">
              <w:rPr>
                <w:rFonts w:hint="eastAsia"/>
                <w:u w:val="single"/>
              </w:rPr>
              <w:t>www.</w:t>
            </w:r>
            <w:r w:rsidR="002970A2">
              <w:rPr>
                <w:u w:val="single"/>
                <w:lang w:eastAsia="zh-HK"/>
              </w:rPr>
              <w:t>diabolo-tw</w:t>
            </w:r>
            <w:r w:rsidR="002970A2" w:rsidRPr="006208DE">
              <w:rPr>
                <w:rFonts w:hint="eastAsia"/>
                <w:u w:val="single"/>
              </w:rPr>
              <w:t>.org</w:t>
            </w:r>
            <w:r w:rsidR="002970A2" w:rsidRPr="006208DE">
              <w:rPr>
                <w:rFonts w:ascii="Times New Roman" w:hAnsi="Times New Roman" w:cs="Times New Roman" w:hint="eastAsia"/>
              </w:rPr>
              <w:t xml:space="preserve"> </w:t>
            </w:r>
            <w:r w:rsidR="002970A2" w:rsidRPr="006208DE">
              <w:rPr>
                <w:rFonts w:ascii="Times New Roman" w:hAnsi="Times New Roman" w:cs="Times New Roman" w:hint="eastAsia"/>
              </w:rPr>
              <w:t>下載。</w:t>
            </w:r>
          </w:p>
          <w:p w:rsidR="00B51599" w:rsidRPr="00B51599" w:rsidRDefault="00AA0390" w:rsidP="002970A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2.</w:t>
            </w:r>
            <w:r w:rsidR="002970A2" w:rsidRPr="006208DE">
              <w:rPr>
                <w:rFonts w:ascii="Times New Roman" w:hAnsi="Times New Roman" w:cs="Times New Roman"/>
              </w:rPr>
              <w:t xml:space="preserve"> </w:t>
            </w:r>
            <w:r w:rsidR="002970A2" w:rsidRPr="006208DE">
              <w:rPr>
                <w:rFonts w:ascii="Times New Roman" w:hAnsi="Times New Roman" w:cs="Times New Roman" w:hint="eastAsia"/>
              </w:rPr>
              <w:t>本人同意所提個人資料作為大會辦理本活動使用。</w:t>
            </w:r>
          </w:p>
        </w:tc>
      </w:tr>
      <w:tr w:rsidR="00AA0390" w:rsidRPr="004F2650" w:rsidTr="00AA0390">
        <w:trPr>
          <w:trHeight w:val="882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0390" w:rsidRDefault="00AA0390" w:rsidP="00AA0390">
            <w:pPr>
              <w:snapToGrid w:val="0"/>
              <w:ind w:leftChars="1" w:left="948" w:hangingChars="394" w:hanging="9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DB2">
              <w:rPr>
                <w:rFonts w:ascii="Times New Roman" w:hAnsi="Times New Roman" w:cs="Times New Roman" w:hint="eastAsia"/>
              </w:rPr>
              <w:t>聯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絡</w:t>
            </w:r>
          </w:p>
          <w:p w:rsidR="00AA0390" w:rsidRPr="004F2650" w:rsidRDefault="00AA0390" w:rsidP="00AA0390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0390" w:rsidRDefault="00AA0390" w:rsidP="00AA0390"/>
        </w:tc>
      </w:tr>
      <w:tr w:rsidR="00AA0390" w:rsidRPr="004F2650" w:rsidTr="00AA0390">
        <w:trPr>
          <w:trHeight w:val="558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0390" w:rsidRDefault="00AA0390" w:rsidP="00AA0390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</w:t>
            </w:r>
          </w:p>
          <w:p w:rsidR="00AA0390" w:rsidRDefault="00AA0390" w:rsidP="00AA0390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人簽</w:t>
            </w:r>
          </w:p>
          <w:p w:rsidR="00AA0390" w:rsidRDefault="00AA0390" w:rsidP="00AA0390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AA0390" w:rsidRDefault="00AA0390" w:rsidP="00AA039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A0390" w:rsidRDefault="00AA0390" w:rsidP="00AA039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:rsidR="00AA0390" w:rsidRPr="004F2650" w:rsidRDefault="00AA0390" w:rsidP="00AA0390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390" w:rsidRPr="004F2650" w:rsidTr="00AA0390">
        <w:trPr>
          <w:trHeight w:val="407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0390" w:rsidRDefault="00AA0390" w:rsidP="00AA0390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</w:t>
            </w:r>
          </w:p>
          <w:p w:rsidR="00AA0390" w:rsidRDefault="00AA0390" w:rsidP="00AA0390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mail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AA0390" w:rsidRPr="006208DE" w:rsidRDefault="00AA0390" w:rsidP="00AA0390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36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0390" w:rsidRPr="006208DE" w:rsidRDefault="00AA0390" w:rsidP="00AA03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:rsidR="00917FB1" w:rsidRPr="000C5DB2" w:rsidRDefault="00917FB1">
      <w:bookmarkStart w:id="0" w:name="_GoBack"/>
      <w:bookmarkEnd w:id="0"/>
    </w:p>
    <w:sectPr w:rsidR="00917FB1" w:rsidRPr="000C5D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5C5" w:rsidRDefault="005215C5" w:rsidP="00B51599">
      <w:r>
        <w:separator/>
      </w:r>
    </w:p>
  </w:endnote>
  <w:endnote w:type="continuationSeparator" w:id="0">
    <w:p w:rsidR="005215C5" w:rsidRDefault="005215C5" w:rsidP="00B5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5C5" w:rsidRDefault="005215C5" w:rsidP="00B51599">
      <w:r>
        <w:separator/>
      </w:r>
    </w:p>
  </w:footnote>
  <w:footnote w:type="continuationSeparator" w:id="0">
    <w:p w:rsidR="005215C5" w:rsidRDefault="005215C5" w:rsidP="00B5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B2"/>
    <w:rsid w:val="000C5DB2"/>
    <w:rsid w:val="002970A2"/>
    <w:rsid w:val="005215C5"/>
    <w:rsid w:val="0059512D"/>
    <w:rsid w:val="006A1714"/>
    <w:rsid w:val="006F7C97"/>
    <w:rsid w:val="007D584C"/>
    <w:rsid w:val="00917FB1"/>
    <w:rsid w:val="009A0011"/>
    <w:rsid w:val="00AA0390"/>
    <w:rsid w:val="00B51599"/>
    <w:rsid w:val="00C472DF"/>
    <w:rsid w:val="00CF682F"/>
    <w:rsid w:val="00E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2BD3"/>
  <w15:chartTrackingRefBased/>
  <w15:docId w15:val="{7DA0ADA5-5B36-4AFE-B326-54D5EDF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DB2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D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1599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1599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2018-12-10T12:04:00Z</cp:lastPrinted>
  <dcterms:created xsi:type="dcterms:W3CDTF">2018-12-10T10:54:00Z</dcterms:created>
  <dcterms:modified xsi:type="dcterms:W3CDTF">2019-03-11T14:37:00Z</dcterms:modified>
</cp:coreProperties>
</file>